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8BA9" w14:textId="4352FA2B" w:rsidR="00A445FA" w:rsidRPr="009A58B0" w:rsidRDefault="00A445FA" w:rsidP="00A445FA">
      <w:pPr>
        <w:spacing w:after="0" w:line="240" w:lineRule="auto"/>
        <w:rPr>
          <w:rFonts w:ascii="Source Code Pro" w:hAnsi="Source Code Pro"/>
          <w:b/>
          <w:bCs/>
          <w:sz w:val="32"/>
          <w:szCs w:val="32"/>
        </w:rPr>
      </w:pPr>
      <w:r w:rsidRPr="009A58B0">
        <w:rPr>
          <w:rFonts w:ascii="Source Code Pro" w:hAnsi="Source Code Pro"/>
          <w:b/>
          <w:bCs/>
          <w:sz w:val="32"/>
          <w:szCs w:val="32"/>
        </w:rPr>
        <w:t>Start a Fire - Unspoken</w:t>
      </w:r>
    </w:p>
    <w:p w14:paraId="071FC184" w14:textId="77777777" w:rsidR="00A445FA" w:rsidRPr="00A445FA" w:rsidRDefault="00A445FA" w:rsidP="00A445FA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181BA285" w14:textId="77777777" w:rsidR="009A58B0" w:rsidRDefault="009A58B0" w:rsidP="00A445FA">
      <w:pPr>
        <w:spacing w:after="0" w:line="240" w:lineRule="auto"/>
        <w:rPr>
          <w:rFonts w:ascii="Source Code Pro" w:hAnsi="Source Code Pro"/>
          <w:b/>
          <w:bCs/>
          <w:sz w:val="18"/>
          <w:szCs w:val="18"/>
        </w:rPr>
        <w:sectPr w:rsidR="009A58B0" w:rsidSect="00A445FA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FBF1137" w14:textId="77777777" w:rsidR="009A58B0" w:rsidRDefault="009A58B0" w:rsidP="009A58B0">
      <w:pPr>
        <w:spacing w:after="0" w:line="240" w:lineRule="auto"/>
        <w:rPr>
          <w:rFonts w:ascii="Source Code Pro" w:hAnsi="Source Code Pro"/>
          <w:b/>
          <w:bCs/>
        </w:rPr>
      </w:pPr>
    </w:p>
    <w:p w14:paraId="57DB5934" w14:textId="34190AC6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INTRO</w:t>
      </w:r>
    </w:p>
    <w:p w14:paraId="70A3BD68" w14:textId="6B23CF7A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E    B    A2  B E    B    A2    B (repeat once)</w:t>
      </w:r>
    </w:p>
    <w:p w14:paraId="54A64534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09B9B0A3" w14:textId="0371ABA0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CHORUS</w:t>
      </w:r>
    </w:p>
    <w:p w14:paraId="33BA2167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B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</w:t>
      </w:r>
    </w:p>
    <w:p w14:paraId="06A02B23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Sing your praise to the Lord</w:t>
      </w:r>
    </w:p>
    <w:p w14:paraId="49A39277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B  A        E         F#m7     B</w:t>
      </w:r>
    </w:p>
    <w:p w14:paraId="2336B447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come on everybody, stand up and sing one more hallelujah</w:t>
      </w:r>
    </w:p>
    <w:p w14:paraId="04AEC17E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</w:p>
    <w:p w14:paraId="3F41AD0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Sing your praise to the Lord </w:t>
      </w:r>
    </w:p>
    <w:p w14:paraId="5596DBF9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B      A         E</w:t>
      </w:r>
    </w:p>
    <w:p w14:paraId="1781CCC8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I can never tell you just how much good </w:t>
      </w:r>
    </w:p>
    <w:p w14:paraId="6999C8A7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F#m7       B</w:t>
      </w:r>
    </w:p>
    <w:p w14:paraId="4BB3B11E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that its </w:t>
      </w:r>
      <w:proofErr w:type="spellStart"/>
      <w:r w:rsidRPr="009A58B0">
        <w:rPr>
          <w:rFonts w:ascii="Source Code Pro" w:hAnsi="Source Code Pro"/>
          <w:sz w:val="20"/>
          <w:szCs w:val="20"/>
        </w:rPr>
        <w:t>gonna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do you just to </w:t>
      </w:r>
    </w:p>
    <w:p w14:paraId="4FC9A98B" w14:textId="067A0DDF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1372C55C" w14:textId="1AC1E38E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VERSE 1</w:t>
      </w:r>
    </w:p>
    <w:p w14:paraId="479EAECE" w14:textId="531B0CDF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C     F      G                          F</w:t>
      </w:r>
    </w:p>
    <w:p w14:paraId="2DA4E5AF" w14:textId="7B359ED3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sing anew the song your heart learned to sing when he first gave </w:t>
      </w:r>
    </w:p>
    <w:p w14:paraId="2A0C440A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C       F        G                A#</w:t>
      </w:r>
    </w:p>
    <w:p w14:paraId="339B08D4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his life to you.  The life goes on and so must the song</w:t>
      </w:r>
    </w:p>
    <w:p w14:paraId="5DAE74A5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D#     G#       A#                A# </w:t>
      </w:r>
    </w:p>
    <w:p w14:paraId="08BDD0A9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You </w:t>
      </w:r>
      <w:proofErr w:type="spellStart"/>
      <w:r w:rsidRPr="009A58B0">
        <w:rPr>
          <w:rFonts w:ascii="Source Code Pro" w:hAnsi="Source Code Pro"/>
          <w:sz w:val="20"/>
          <w:szCs w:val="20"/>
        </w:rPr>
        <w:t>gotta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sing  again the song born in your soul when you first gave your </w:t>
      </w:r>
    </w:p>
    <w:p w14:paraId="74FA9A64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D#       G#</w:t>
      </w:r>
    </w:p>
    <w:p w14:paraId="4D01D49B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heart to Him</w:t>
      </w:r>
    </w:p>
    <w:p w14:paraId="5A4615E6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D#                F#    A</w:t>
      </w:r>
    </w:p>
    <w:p w14:paraId="4DC2FF5B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So sing your praises once more</w:t>
      </w:r>
    </w:p>
    <w:p w14:paraId="4CCB27FD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B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</w:p>
    <w:p w14:paraId="28C9FE43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Sing your praise to the Lord </w:t>
      </w:r>
    </w:p>
    <w:p w14:paraId="682C12A6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B  A           E           F#m7     B</w:t>
      </w:r>
    </w:p>
    <w:p w14:paraId="7DD460FD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Come on everybody stand up and sing one more hallelujah</w:t>
      </w:r>
    </w:p>
    <w:p w14:paraId="5799BF52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 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   B       A       E           </w:t>
      </w:r>
    </w:p>
    <w:p w14:paraId="404D9EE8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Sing your praise to the Lord I can never tell you just how much good that </w:t>
      </w:r>
    </w:p>
    <w:p w14:paraId="7CD5F64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    F#m7      B </w:t>
      </w:r>
    </w:p>
    <w:p w14:paraId="375522DC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its </w:t>
      </w:r>
      <w:proofErr w:type="spellStart"/>
      <w:r w:rsidRPr="009A58B0">
        <w:rPr>
          <w:rFonts w:ascii="Source Code Pro" w:hAnsi="Source Code Pro"/>
          <w:sz w:val="20"/>
          <w:szCs w:val="20"/>
        </w:rPr>
        <w:t>gonna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do </w:t>
      </w:r>
      <w:proofErr w:type="spellStart"/>
      <w:r w:rsidRPr="009A58B0">
        <w:rPr>
          <w:rFonts w:ascii="Source Code Pro" w:hAnsi="Source Code Pro"/>
          <w:sz w:val="20"/>
          <w:szCs w:val="20"/>
        </w:rPr>
        <w:t>ya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just to </w:t>
      </w:r>
    </w:p>
    <w:p w14:paraId="690E9973" w14:textId="7021CA62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bookmarkStart w:id="0" w:name="_GoBack"/>
      <w:bookmarkEnd w:id="0"/>
    </w:p>
    <w:p w14:paraId="5B5E0A3C" w14:textId="1FDE0869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VERSE 2</w:t>
      </w:r>
    </w:p>
    <w:p w14:paraId="58272684" w14:textId="5C84ADDB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C     F       G                    F</w:t>
      </w:r>
    </w:p>
    <w:p w14:paraId="70FD7290" w14:textId="4F1E67E5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sing aloud the song that someone is dying to hear</w:t>
      </w:r>
    </w:p>
    <w:p w14:paraId="4620EBA2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C        F       G                        A#</w:t>
      </w:r>
    </w:p>
    <w:p w14:paraId="77FC8049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down in the </w:t>
      </w:r>
      <w:proofErr w:type="spellStart"/>
      <w:r w:rsidRPr="009A58B0">
        <w:rPr>
          <w:rFonts w:ascii="Source Code Pro" w:hAnsi="Source Code Pro"/>
          <w:sz w:val="20"/>
          <w:szCs w:val="20"/>
        </w:rPr>
        <w:t>maddning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crowd as you once were before you heard the song</w:t>
      </w:r>
    </w:p>
    <w:p w14:paraId="2CD279F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D#       G#       A#                  G#  </w:t>
      </w:r>
    </w:p>
    <w:p w14:paraId="219CCB2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You </w:t>
      </w:r>
      <w:proofErr w:type="spellStart"/>
      <w:r w:rsidRPr="009A58B0">
        <w:rPr>
          <w:rFonts w:ascii="Source Code Pro" w:hAnsi="Source Code Pro"/>
          <w:sz w:val="20"/>
          <w:szCs w:val="20"/>
        </w:rPr>
        <w:t>gotta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let them know the truth is the way to shine upon the way that</w:t>
      </w:r>
    </w:p>
    <w:p w14:paraId="1729436C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D#       G#</w:t>
      </w:r>
    </w:p>
    <w:p w14:paraId="250C53F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maybe they can go </w:t>
      </w:r>
    </w:p>
    <w:p w14:paraId="64FCDF86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D#               F#    A</w:t>
      </w:r>
    </w:p>
    <w:p w14:paraId="5418008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So sing His praises once more </w:t>
      </w:r>
    </w:p>
    <w:p w14:paraId="37D8332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B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   B   A            E           F#m7</w:t>
      </w:r>
    </w:p>
    <w:p w14:paraId="7C2E196E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sing your praise to the Lord come on everybody stand up and sing one more </w:t>
      </w:r>
    </w:p>
    <w:p w14:paraId="0F9283C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B    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       B  A        E  </w:t>
      </w:r>
    </w:p>
    <w:p w14:paraId="02D54115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hallelujah sing your praise to the Lord I can never tell you just how much </w:t>
      </w:r>
    </w:p>
    <w:p w14:paraId="4A2E7E6C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F#m7   B            E B A2      B            E  B  A2</w:t>
      </w:r>
    </w:p>
    <w:p w14:paraId="74B4CD2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good that its </w:t>
      </w:r>
      <w:proofErr w:type="spellStart"/>
      <w:r w:rsidRPr="009A58B0">
        <w:rPr>
          <w:rFonts w:ascii="Source Code Pro" w:hAnsi="Source Code Pro"/>
          <w:sz w:val="20"/>
          <w:szCs w:val="20"/>
        </w:rPr>
        <w:t>gonna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do you just to sing your praises to the Lord </w:t>
      </w:r>
    </w:p>
    <w:p w14:paraId="572E37F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B   E B A2      B            E     B  A2   B</w:t>
      </w:r>
    </w:p>
    <w:p w14:paraId="2324E102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And everybody sing your praises to the Lord</w:t>
      </w:r>
    </w:p>
    <w:p w14:paraId="58D8D60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1196BAC2" w14:textId="688B81C6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BRIDGE</w:t>
      </w:r>
    </w:p>
    <w:p w14:paraId="5E876883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spellStart"/>
      <w:r w:rsidRPr="009A58B0">
        <w:rPr>
          <w:rFonts w:ascii="Source Code Pro" w:hAnsi="Source Code Pro"/>
          <w:sz w:val="20"/>
          <w:szCs w:val="20"/>
        </w:rPr>
        <w:t>Esus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E      </w:t>
      </w:r>
      <w:proofErr w:type="spellStart"/>
      <w:r w:rsidRPr="009A58B0">
        <w:rPr>
          <w:rFonts w:ascii="Source Code Pro" w:hAnsi="Source Code Pro"/>
          <w:sz w:val="20"/>
          <w:szCs w:val="20"/>
        </w:rPr>
        <w:t>Esus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B7        E2       E       </w:t>
      </w:r>
      <w:proofErr w:type="spellStart"/>
      <w:r w:rsidRPr="009A58B0">
        <w:rPr>
          <w:rFonts w:ascii="Source Code Pro" w:hAnsi="Source Code Pro"/>
          <w:sz w:val="20"/>
          <w:szCs w:val="20"/>
        </w:rPr>
        <w:t>Esus</w:t>
      </w:r>
      <w:proofErr w:type="spellEnd"/>
    </w:p>
    <w:p w14:paraId="0BC140BC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0FDD294B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proofErr w:type="spellStart"/>
      <w:r w:rsidRPr="009A58B0">
        <w:rPr>
          <w:rFonts w:ascii="Source Code Pro" w:hAnsi="Source Code Pro"/>
          <w:sz w:val="20"/>
          <w:szCs w:val="20"/>
        </w:rPr>
        <w:t>Esus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B7            E2  E      Am             E   Am</w:t>
      </w:r>
    </w:p>
    <w:p w14:paraId="3285D02E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From the rising of the sun to the place where it sets</w:t>
      </w:r>
    </w:p>
    <w:p w14:paraId="52903573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E  Am         E    Am              E       Am</w:t>
      </w:r>
    </w:p>
    <w:p w14:paraId="015F5439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the name of the Lord is to be praised The Lord is exalted </w:t>
      </w:r>
    </w:p>
    <w:p w14:paraId="412EC135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E     Am    E   Am          E     </w:t>
      </w:r>
      <w:proofErr w:type="spellStart"/>
      <w:r w:rsidRPr="009A58B0">
        <w:rPr>
          <w:rFonts w:ascii="Source Code Pro" w:hAnsi="Source Code Pro"/>
          <w:sz w:val="20"/>
          <w:szCs w:val="20"/>
        </w:rPr>
        <w:t>G#m</w:t>
      </w:r>
      <w:proofErr w:type="spellEnd"/>
    </w:p>
    <w:p w14:paraId="39B6F86E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over all the nations His glory above the heavens</w:t>
      </w:r>
    </w:p>
    <w:p w14:paraId="3B6561AA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          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</w:t>
      </w:r>
      <w:proofErr w:type="spellStart"/>
      <w:r w:rsidRPr="009A58B0">
        <w:rPr>
          <w:rFonts w:ascii="Source Code Pro" w:hAnsi="Source Code Pro"/>
          <w:sz w:val="20"/>
          <w:szCs w:val="20"/>
        </w:rPr>
        <w:t>G#m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</w:t>
      </w:r>
      <w:proofErr w:type="spellStart"/>
      <w:r w:rsidRPr="009A58B0">
        <w:rPr>
          <w:rFonts w:ascii="Source Code Pro" w:hAnsi="Source Code Pro"/>
          <w:sz w:val="20"/>
          <w:szCs w:val="20"/>
        </w:rPr>
        <w:t>G#m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</w:t>
      </w:r>
      <w:proofErr w:type="spellStart"/>
      <w:r w:rsidRPr="009A58B0">
        <w:rPr>
          <w:rFonts w:ascii="Source Code Pro" w:hAnsi="Source Code Pro"/>
          <w:sz w:val="20"/>
          <w:szCs w:val="20"/>
        </w:rPr>
        <w:t>F#m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A                 </w:t>
      </w:r>
      <w:proofErr w:type="spellStart"/>
      <w:r w:rsidRPr="009A58B0">
        <w:rPr>
          <w:rFonts w:ascii="Source Code Pro" w:hAnsi="Source Code Pro"/>
          <w:sz w:val="20"/>
          <w:szCs w:val="20"/>
        </w:rPr>
        <w:t>Bsus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</w:t>
      </w:r>
    </w:p>
    <w:p w14:paraId="3B607819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Who is like the Lord our God           The One who sits enthroned on high</w:t>
      </w:r>
    </w:p>
    <w:p w14:paraId="7EEC198A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B </w:t>
      </w:r>
      <w:proofErr w:type="spellStart"/>
      <w:r w:rsidRPr="009A58B0">
        <w:rPr>
          <w:rFonts w:ascii="Source Code Pro" w:hAnsi="Source Code Pro"/>
          <w:sz w:val="20"/>
          <w:szCs w:val="20"/>
        </w:rPr>
        <w:t>G#m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</w:t>
      </w:r>
      <w:proofErr w:type="spellStart"/>
      <w:r w:rsidRPr="009A58B0">
        <w:rPr>
          <w:rFonts w:ascii="Source Code Pro" w:hAnsi="Source Code Pro"/>
          <w:sz w:val="20"/>
          <w:szCs w:val="20"/>
        </w:rPr>
        <w:t>G#m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</w:t>
      </w:r>
      <w:proofErr w:type="spellStart"/>
      <w:r w:rsidRPr="009A58B0">
        <w:rPr>
          <w:rFonts w:ascii="Source Code Pro" w:hAnsi="Source Code Pro"/>
          <w:sz w:val="20"/>
          <w:szCs w:val="20"/>
        </w:rPr>
        <w:t>G#m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</w:t>
      </w:r>
      <w:proofErr w:type="spellStart"/>
      <w:r w:rsidRPr="009A58B0">
        <w:rPr>
          <w:rFonts w:ascii="Source Code Pro" w:hAnsi="Source Code Pro"/>
          <w:sz w:val="20"/>
          <w:szCs w:val="20"/>
        </w:rPr>
        <w:t>F#m</w:t>
      </w:r>
      <w:proofErr w:type="spellEnd"/>
    </w:p>
    <w:p w14:paraId="429CC7C2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  He who stoops to look down upon          </w:t>
      </w:r>
    </w:p>
    <w:p w14:paraId="13A8247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       A                    E       </w:t>
      </w:r>
      <w:proofErr w:type="spellStart"/>
      <w:r w:rsidRPr="009A58B0">
        <w:rPr>
          <w:rFonts w:ascii="Source Code Pro" w:hAnsi="Source Code Pro"/>
          <w:sz w:val="20"/>
          <w:szCs w:val="20"/>
        </w:rPr>
        <w:t>Bsus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B</w:t>
      </w:r>
    </w:p>
    <w:p w14:paraId="348A90B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down upon the earth and its skies</w:t>
      </w:r>
    </w:p>
    <w:p w14:paraId="42DD8C06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E</w:t>
      </w:r>
    </w:p>
    <w:p w14:paraId="4851A516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that is why you </w:t>
      </w:r>
      <w:proofErr w:type="spellStart"/>
      <w:r w:rsidRPr="009A58B0">
        <w:rPr>
          <w:rFonts w:ascii="Source Code Pro" w:hAnsi="Source Code Pro"/>
          <w:sz w:val="20"/>
          <w:szCs w:val="20"/>
        </w:rPr>
        <w:t>gotta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sing</w:t>
      </w:r>
    </w:p>
    <w:p w14:paraId="7F370DD6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</w:p>
    <w:p w14:paraId="64DA1861" w14:textId="135480CA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INTRO RIFF</w:t>
      </w:r>
    </w:p>
    <w:p w14:paraId="1DE63D3F" w14:textId="2BDD71BE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E   B  A2    B E B A2   B repeat once</w:t>
      </w:r>
    </w:p>
    <w:p w14:paraId="69614DE1" w14:textId="54F591FF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</w:p>
    <w:p w14:paraId="6BEEB4A2" w14:textId="1CE816F0" w:rsidR="009A58B0" w:rsidRPr="009A58B0" w:rsidRDefault="009A58B0" w:rsidP="009A58B0">
      <w:pPr>
        <w:spacing w:after="0" w:line="240" w:lineRule="auto"/>
        <w:rPr>
          <w:rFonts w:ascii="Source Code Pro" w:hAnsi="Source Code Pro"/>
          <w:b/>
          <w:bCs/>
          <w:sz w:val="20"/>
          <w:szCs w:val="20"/>
        </w:rPr>
      </w:pPr>
      <w:r w:rsidRPr="009A58B0">
        <w:rPr>
          <w:rFonts w:ascii="Source Code Pro" w:hAnsi="Source Code Pro"/>
          <w:b/>
          <w:bCs/>
          <w:sz w:val="20"/>
          <w:szCs w:val="20"/>
        </w:rPr>
        <w:t>CHORUS</w:t>
      </w:r>
    </w:p>
    <w:p w14:paraId="24C864F8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 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    B  A          E     </w:t>
      </w:r>
    </w:p>
    <w:p w14:paraId="36D631B8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Sing your praise to the Lord come on everybody stand up and sing one more </w:t>
      </w:r>
    </w:p>
    <w:p w14:paraId="523E3F74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F#m7     B   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B</w:t>
      </w:r>
    </w:p>
    <w:p w14:paraId="3915164A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hallelujah Sing your praise to the Lord I can never tell you </w:t>
      </w:r>
    </w:p>
    <w:p w14:paraId="7904E3DB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A        E                  F#m7       B         G       C </w:t>
      </w:r>
    </w:p>
    <w:p w14:paraId="4BA633A1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just how much good that its </w:t>
      </w:r>
      <w:proofErr w:type="spellStart"/>
      <w:r w:rsidRPr="009A58B0">
        <w:rPr>
          <w:rFonts w:ascii="Source Code Pro" w:hAnsi="Source Code Pro"/>
          <w:sz w:val="20"/>
          <w:szCs w:val="20"/>
        </w:rPr>
        <w:t>gonna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do </w:t>
      </w:r>
      <w:proofErr w:type="spellStart"/>
      <w:r w:rsidRPr="009A58B0">
        <w:rPr>
          <w:rFonts w:ascii="Source Code Pro" w:hAnsi="Source Code Pro"/>
          <w:sz w:val="20"/>
          <w:szCs w:val="20"/>
        </w:rPr>
        <w:t>ya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just to let the name of the Lord </w:t>
      </w:r>
    </w:p>
    <w:p w14:paraId="4217970F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D       C  D          G C            D          B</w:t>
      </w:r>
    </w:p>
    <w:p w14:paraId="1E0ADFAF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be praised both for now and evermore Praise Him oh you servants</w:t>
      </w:r>
    </w:p>
    <w:p w14:paraId="2234101F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E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     B    A       E </w:t>
      </w:r>
    </w:p>
    <w:p w14:paraId="425B3D0B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Praise the name of the Lord come on everybody stand up and sing one more </w:t>
      </w:r>
    </w:p>
    <w:p w14:paraId="4141A949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F#m7     B            E      B      </w:t>
      </w:r>
      <w:proofErr w:type="spellStart"/>
      <w:r w:rsidRPr="009A58B0">
        <w:rPr>
          <w:rFonts w:ascii="Source Code Pro" w:hAnsi="Source Code Pro"/>
          <w:sz w:val="20"/>
          <w:szCs w:val="20"/>
        </w:rPr>
        <w:t>C#m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          B</w:t>
      </w:r>
    </w:p>
    <w:p w14:paraId="0F082AA4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hallelujah Sing your praise to the Lord I can never tell you</w:t>
      </w:r>
    </w:p>
    <w:p w14:paraId="4758963E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A         E               F#m7      B             E  B   A2</w:t>
      </w:r>
    </w:p>
    <w:p w14:paraId="2C8898FF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 xml:space="preserve">just how much good that its </w:t>
      </w:r>
      <w:proofErr w:type="spellStart"/>
      <w:r w:rsidRPr="009A58B0">
        <w:rPr>
          <w:rFonts w:ascii="Source Code Pro" w:hAnsi="Source Code Pro"/>
          <w:sz w:val="20"/>
          <w:szCs w:val="20"/>
        </w:rPr>
        <w:t>gonna</w:t>
      </w:r>
      <w:proofErr w:type="spellEnd"/>
      <w:r w:rsidRPr="009A58B0">
        <w:rPr>
          <w:rFonts w:ascii="Source Code Pro" w:hAnsi="Source Code Pro"/>
          <w:sz w:val="20"/>
          <w:szCs w:val="20"/>
        </w:rPr>
        <w:t xml:space="preserve"> do you just to sing </w:t>
      </w:r>
    </w:p>
    <w:p w14:paraId="0F624BA0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B      E B A2          B   E B A2            B      E  B</w:t>
      </w:r>
    </w:p>
    <w:p w14:paraId="48FBFC8F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  <w:sz w:val="20"/>
          <w:szCs w:val="20"/>
        </w:rPr>
      </w:pPr>
      <w:r w:rsidRPr="009A58B0">
        <w:rPr>
          <w:rFonts w:ascii="Source Code Pro" w:hAnsi="Source Code Pro"/>
          <w:sz w:val="20"/>
          <w:szCs w:val="20"/>
        </w:rPr>
        <w:t>your praises to the Lord  And everybody sing your praises to the Lord</w:t>
      </w:r>
    </w:p>
    <w:p w14:paraId="0614E613" w14:textId="77777777" w:rsidR="009A58B0" w:rsidRPr="009A58B0" w:rsidRDefault="009A58B0" w:rsidP="009A58B0">
      <w:pPr>
        <w:spacing w:after="0" w:line="240" w:lineRule="auto"/>
        <w:rPr>
          <w:rFonts w:ascii="Source Code Pro" w:hAnsi="Source Code Pro"/>
        </w:rPr>
      </w:pPr>
    </w:p>
    <w:p w14:paraId="601B4D17" w14:textId="0EC4A97E" w:rsidR="00F75F17" w:rsidRPr="009A58B0" w:rsidRDefault="00F75F17" w:rsidP="009A58B0">
      <w:pPr>
        <w:spacing w:after="0" w:line="240" w:lineRule="auto"/>
        <w:rPr>
          <w:rFonts w:ascii="Source Code Pro" w:hAnsi="Source Code Pro"/>
        </w:rPr>
      </w:pPr>
    </w:p>
    <w:sectPr w:rsidR="00F75F17" w:rsidRPr="009A58B0" w:rsidSect="009A58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Code Pro">
    <w:panose1 w:val="020B0509030403020204"/>
    <w:charset w:val="4D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D6"/>
    <w:rsid w:val="00353F93"/>
    <w:rsid w:val="00402ED6"/>
    <w:rsid w:val="00461061"/>
    <w:rsid w:val="005C5A56"/>
    <w:rsid w:val="00854ECC"/>
    <w:rsid w:val="00923CE4"/>
    <w:rsid w:val="00930EAB"/>
    <w:rsid w:val="009A58B0"/>
    <w:rsid w:val="00A445FA"/>
    <w:rsid w:val="00BE28C9"/>
    <w:rsid w:val="00F7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AD90"/>
  <w15:chartTrackingRefBased/>
  <w15:docId w15:val="{18929A86-CB4D-4C2E-BBBA-DC2B667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40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Deede</dc:creator>
  <cp:keywords/>
  <dc:description/>
  <cp:lastModifiedBy>Microsoft Office User</cp:lastModifiedBy>
  <cp:revision>3</cp:revision>
  <dcterms:created xsi:type="dcterms:W3CDTF">2019-06-08T06:39:00Z</dcterms:created>
  <dcterms:modified xsi:type="dcterms:W3CDTF">2019-06-08T06:42:00Z</dcterms:modified>
</cp:coreProperties>
</file>