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8BA9" w14:textId="4352FA2B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8"/>
          <w:szCs w:val="28"/>
        </w:rPr>
      </w:pPr>
      <w:r w:rsidRPr="00A445FA">
        <w:rPr>
          <w:rFonts w:ascii="Source Code Pro" w:hAnsi="Source Code Pro"/>
          <w:b/>
          <w:bCs/>
          <w:sz w:val="28"/>
          <w:szCs w:val="28"/>
        </w:rPr>
        <w:t>Start a Fire - Unspoken</w:t>
      </w:r>
    </w:p>
    <w:p w14:paraId="071FC18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684FA6BD" w14:textId="739C024B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Verse 1</w:t>
      </w:r>
    </w:p>
    <w:p w14:paraId="52BC8CE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         C</w:t>
      </w:r>
    </w:p>
    <w:p w14:paraId="2677725C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This world can be cold and bitter</w:t>
      </w:r>
    </w:p>
    <w:p w14:paraId="4F6AFC7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       D</w:t>
      </w:r>
    </w:p>
    <w:p w14:paraId="5664B1FB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Feels like we're in the dead of winter</w:t>
      </w:r>
    </w:p>
    <w:p w14:paraId="700CC5F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    C</w:t>
      </w:r>
    </w:p>
    <w:p w14:paraId="3513A87D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Waiting on something better</w:t>
      </w:r>
    </w:p>
    <w:p w14:paraId="4E33A4B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    D</w:t>
      </w:r>
    </w:p>
    <w:p w14:paraId="2E43E4F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But am I really </w:t>
      </w:r>
      <w:proofErr w:type="spellStart"/>
      <w:r w:rsidRPr="00A445FA">
        <w:rPr>
          <w:rFonts w:ascii="Source Code Pro" w:hAnsi="Source Code Pro"/>
          <w:sz w:val="20"/>
          <w:szCs w:val="20"/>
        </w:rPr>
        <w:t>gonna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hide forever?</w:t>
      </w:r>
    </w:p>
    <w:p w14:paraId="7DB4A130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598A22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B9090DA" w14:textId="031DD5B6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Pre-Chorus</w:t>
      </w:r>
    </w:p>
    <w:p w14:paraId="1411ABE7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</w:p>
    <w:p w14:paraId="04FC72F2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Over and over again</w:t>
      </w:r>
    </w:p>
    <w:p w14:paraId="63D25FF7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C</w:t>
      </w:r>
    </w:p>
    <w:p w14:paraId="081DFF51" w14:textId="77777777" w:rsid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I hear Your voice in my head</w:t>
      </w:r>
    </w:p>
    <w:p w14:paraId="764BFC77" w14:textId="4F6F480A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G                                              </w:t>
      </w:r>
    </w:p>
    <w:p w14:paraId="4D09D6D9" w14:textId="77777777" w:rsid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Let Your light shine, </w:t>
      </w:r>
    </w:p>
    <w:p w14:paraId="1FF0C84C" w14:textId="4052D50D" w:rsid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>
        <w:rPr>
          <w:rFonts w:ascii="Source Code Pro" w:hAnsi="Source Code Pro"/>
          <w:sz w:val="20"/>
          <w:szCs w:val="20"/>
        </w:rPr>
        <w:t xml:space="preserve">                     D</w:t>
      </w:r>
    </w:p>
    <w:p w14:paraId="5C214EB3" w14:textId="0D841A4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let Your light shine for all to see</w:t>
      </w:r>
    </w:p>
    <w:p w14:paraId="04D5116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7D09773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6F2FF1F7" w14:textId="67C99019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Chorus</w:t>
      </w:r>
    </w:p>
    <w:p w14:paraId="1D62815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G</w:t>
      </w:r>
    </w:p>
    <w:p w14:paraId="67090D7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Start a fire in my soul</w:t>
      </w:r>
    </w:p>
    <w:p w14:paraId="6156A223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C</w:t>
      </w:r>
    </w:p>
    <w:p w14:paraId="539707FC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Fan the flame and make it grow</w:t>
      </w:r>
    </w:p>
    <w:p w14:paraId="641A1E45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</w:t>
      </w: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                 C</w:t>
      </w:r>
    </w:p>
    <w:p w14:paraId="5908211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gramStart"/>
      <w:r w:rsidRPr="00A445FA">
        <w:rPr>
          <w:rFonts w:ascii="Source Code Pro" w:hAnsi="Source Code Pro"/>
          <w:sz w:val="20"/>
          <w:szCs w:val="20"/>
        </w:rPr>
        <w:t>So</w:t>
      </w:r>
      <w:proofErr w:type="gramEnd"/>
      <w:r w:rsidRPr="00A445FA">
        <w:rPr>
          <w:rFonts w:ascii="Source Code Pro" w:hAnsi="Source Code Pro"/>
          <w:sz w:val="20"/>
          <w:szCs w:val="20"/>
        </w:rPr>
        <w:t xml:space="preserve"> there's no doubt or denying</w:t>
      </w:r>
    </w:p>
    <w:p w14:paraId="27EA825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G</w:t>
      </w:r>
    </w:p>
    <w:p w14:paraId="6A98122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Let it burn so brightly</w:t>
      </w:r>
    </w:p>
    <w:p w14:paraId="66FD89B5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C</w:t>
      </w:r>
    </w:p>
    <w:p w14:paraId="2798C44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That everyone around can see</w:t>
      </w:r>
    </w:p>
    <w:p w14:paraId="2AAF1510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</w:t>
      </w: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                         C</w:t>
      </w:r>
    </w:p>
    <w:p w14:paraId="19C7D9E9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That it's You, that it's You that we need</w:t>
      </w:r>
    </w:p>
    <w:p w14:paraId="22FF83FB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       G</w:t>
      </w:r>
    </w:p>
    <w:p w14:paraId="3F7700D6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Start a fire in me</w:t>
      </w:r>
    </w:p>
    <w:p w14:paraId="5367E49D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53BA30D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28F00E08" w14:textId="26814A12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Verse 2</w:t>
      </w:r>
    </w:p>
    <w:p w14:paraId="1C571AA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      G                 C          </w:t>
      </w:r>
    </w:p>
    <w:p w14:paraId="54A65906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You only need a spark to start a whole blaze</w:t>
      </w:r>
    </w:p>
    <w:p w14:paraId="0CB22BA7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G             D                 </w:t>
      </w:r>
    </w:p>
    <w:p w14:paraId="2A414B6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It only takes a little faith</w:t>
      </w:r>
    </w:p>
    <w:p w14:paraId="25F7A9C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G                        C        </w:t>
      </w:r>
    </w:p>
    <w:p w14:paraId="293929E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Let it start right here in this city</w:t>
      </w:r>
    </w:p>
    <w:p w14:paraId="110A8C3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G                          D                </w:t>
      </w:r>
    </w:p>
    <w:p w14:paraId="5CB2046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gramStart"/>
      <w:r w:rsidRPr="00A445FA">
        <w:rPr>
          <w:rFonts w:ascii="Source Code Pro" w:hAnsi="Source Code Pro"/>
          <w:sz w:val="20"/>
          <w:szCs w:val="20"/>
        </w:rPr>
        <w:t>So</w:t>
      </w:r>
      <w:proofErr w:type="gramEnd"/>
      <w:r w:rsidRPr="00A445FA">
        <w:rPr>
          <w:rFonts w:ascii="Source Code Pro" w:hAnsi="Source Code Pro"/>
          <w:sz w:val="20"/>
          <w:szCs w:val="20"/>
        </w:rPr>
        <w:t xml:space="preserve"> these old walls will never be the same</w:t>
      </w:r>
    </w:p>
    <w:p w14:paraId="345ED462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3506709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B63D4FC" w14:textId="77777777" w:rsid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>
        <w:rPr>
          <w:rFonts w:ascii="Source Code Pro" w:hAnsi="Source Code Pro"/>
          <w:b/>
          <w:bCs/>
          <w:sz w:val="20"/>
          <w:szCs w:val="20"/>
        </w:rPr>
        <w:br w:type="column"/>
      </w:r>
    </w:p>
    <w:p w14:paraId="5A6B4CEE" w14:textId="77777777" w:rsid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</w:p>
    <w:p w14:paraId="531A4B83" w14:textId="5FEE7780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Pre-Chorus</w:t>
      </w:r>
    </w:p>
    <w:p w14:paraId="32CFC7B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</w:p>
    <w:p w14:paraId="682CA8BD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Over and over again</w:t>
      </w:r>
    </w:p>
    <w:p w14:paraId="145259E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C</w:t>
      </w:r>
    </w:p>
    <w:p w14:paraId="364F43A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I hear Your voice in my head</w:t>
      </w:r>
    </w:p>
    <w:p w14:paraId="19E2ACD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</w:t>
      </w:r>
    </w:p>
    <w:p w14:paraId="280C974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They need to know</w:t>
      </w:r>
    </w:p>
    <w:p w14:paraId="06147855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5A58F9D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I need to go</w:t>
      </w:r>
    </w:p>
    <w:p w14:paraId="2274B5D2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       D</w:t>
      </w:r>
    </w:p>
    <w:p w14:paraId="72700C8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Spirit won’t you fall on my heart now </w:t>
      </w:r>
    </w:p>
    <w:p w14:paraId="4F9DB60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705D888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4F4C9124" w14:textId="32B07A88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Chorus</w:t>
      </w:r>
    </w:p>
    <w:p w14:paraId="4768FF19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220F46F0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3F212B65" w14:textId="00CBE43A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Bridge</w:t>
      </w:r>
    </w:p>
    <w:p w14:paraId="768AA31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D</w:t>
      </w:r>
    </w:p>
    <w:p w14:paraId="3F9FD50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You are the fire You are the flame</w:t>
      </w:r>
    </w:p>
    <w:p w14:paraId="71BBD9A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                      C</w:t>
      </w:r>
    </w:p>
    <w:p w14:paraId="4E9B099B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You are the light on the darkest day</w:t>
      </w:r>
    </w:p>
    <w:p w14:paraId="2CCC630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G                D</w:t>
      </w:r>
    </w:p>
    <w:p w14:paraId="38004768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We have the hope we bear Your name</w:t>
      </w:r>
    </w:p>
    <w:p w14:paraId="7DC03346" w14:textId="584721DF" w:rsidR="00A445FA" w:rsidRPr="00BE28C9" w:rsidRDefault="00A445FA" w:rsidP="00A445FA">
      <w:pPr>
        <w:spacing w:after="0" w:line="240" w:lineRule="auto"/>
        <w:rPr>
          <w:rFonts w:ascii="Source Code Pro" w:hAnsi="Source Code Pro"/>
          <w:sz w:val="18"/>
          <w:szCs w:val="18"/>
        </w:rPr>
      </w:pPr>
      <w:proofErr w:type="spellStart"/>
      <w:r w:rsidRPr="00BE28C9">
        <w:rPr>
          <w:rFonts w:ascii="Source Code Pro" w:hAnsi="Source Code Pro"/>
          <w:sz w:val="18"/>
          <w:szCs w:val="18"/>
        </w:rPr>
        <w:t>Em</w:t>
      </w:r>
      <w:proofErr w:type="spellEnd"/>
      <w:r w:rsidRPr="00BE28C9">
        <w:rPr>
          <w:rFonts w:ascii="Source Code Pro" w:hAnsi="Source Code Pro"/>
          <w:sz w:val="18"/>
          <w:szCs w:val="18"/>
        </w:rPr>
        <w:t xml:space="preserve">                     C                G D</w:t>
      </w:r>
      <w:r w:rsidR="00BE28C9">
        <w:rPr>
          <w:rFonts w:ascii="Source Code Pro" w:hAnsi="Source Code Pro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BE28C9">
        <w:rPr>
          <w:rFonts w:ascii="Source Code Pro" w:hAnsi="Source Code Pro"/>
          <w:sz w:val="18"/>
          <w:szCs w:val="18"/>
        </w:rPr>
        <w:t>Em</w:t>
      </w:r>
      <w:proofErr w:type="spellEnd"/>
    </w:p>
    <w:p w14:paraId="517C041B" w14:textId="01965F84" w:rsidR="00A445FA" w:rsidRPr="00BE28C9" w:rsidRDefault="00A445FA" w:rsidP="00A445FA">
      <w:pPr>
        <w:spacing w:after="0" w:line="240" w:lineRule="auto"/>
        <w:rPr>
          <w:rFonts w:ascii="Source Code Pro" w:hAnsi="Source Code Pro"/>
          <w:sz w:val="18"/>
          <w:szCs w:val="18"/>
        </w:rPr>
      </w:pPr>
      <w:r w:rsidRPr="00BE28C9">
        <w:rPr>
          <w:rFonts w:ascii="Source Code Pro" w:hAnsi="Source Code Pro"/>
          <w:sz w:val="18"/>
          <w:szCs w:val="18"/>
        </w:rPr>
        <w:t>We carry the news that You have come to</w:t>
      </w:r>
      <w:r w:rsidR="00BE28C9" w:rsidRPr="00BE28C9">
        <w:rPr>
          <w:rFonts w:ascii="Source Code Pro" w:hAnsi="Source Code Pro"/>
          <w:sz w:val="18"/>
          <w:szCs w:val="18"/>
        </w:rPr>
        <w:t xml:space="preserve"> </w:t>
      </w:r>
      <w:r w:rsidRPr="00BE28C9">
        <w:rPr>
          <w:rFonts w:ascii="Source Code Pro" w:hAnsi="Source Code Pro"/>
          <w:sz w:val="18"/>
          <w:szCs w:val="18"/>
        </w:rPr>
        <w:t>save</w:t>
      </w:r>
    </w:p>
    <w:p w14:paraId="1DB66D6E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C            G</w:t>
      </w:r>
    </w:p>
    <w:p w14:paraId="7A90E4D5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Only You can save</w:t>
      </w:r>
    </w:p>
    <w:p w14:paraId="23A7B159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734B6172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2DE64282" w14:textId="4B8CA5E9" w:rsidR="00A445FA" w:rsidRPr="00A445FA" w:rsidRDefault="00A445FA" w:rsidP="00A445FA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A445FA">
        <w:rPr>
          <w:rFonts w:ascii="Source Code Pro" w:hAnsi="Source Code Pro"/>
          <w:b/>
          <w:bCs/>
          <w:sz w:val="20"/>
          <w:szCs w:val="20"/>
        </w:rPr>
        <w:t>Outro/Chorus</w:t>
      </w:r>
    </w:p>
    <w:p w14:paraId="759244D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G</w:t>
      </w:r>
    </w:p>
    <w:p w14:paraId="0769227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Start a fire in my soul</w:t>
      </w:r>
    </w:p>
    <w:p w14:paraId="675AED3D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C</w:t>
      </w:r>
    </w:p>
    <w:p w14:paraId="264C3319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Fan the flame and make it grow</w:t>
      </w:r>
    </w:p>
    <w:p w14:paraId="54511C2C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</w:t>
      </w: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                 C</w:t>
      </w:r>
    </w:p>
    <w:p w14:paraId="46B2B8D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gramStart"/>
      <w:r w:rsidRPr="00A445FA">
        <w:rPr>
          <w:rFonts w:ascii="Source Code Pro" w:hAnsi="Source Code Pro"/>
          <w:sz w:val="20"/>
          <w:szCs w:val="20"/>
        </w:rPr>
        <w:t>So</w:t>
      </w:r>
      <w:proofErr w:type="gramEnd"/>
      <w:r w:rsidRPr="00A445FA">
        <w:rPr>
          <w:rFonts w:ascii="Source Code Pro" w:hAnsi="Source Code Pro"/>
          <w:sz w:val="20"/>
          <w:szCs w:val="20"/>
        </w:rPr>
        <w:t xml:space="preserve"> there's no doubt or denying</w:t>
      </w:r>
    </w:p>
    <w:p w14:paraId="516B2AA3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G</w:t>
      </w:r>
    </w:p>
    <w:p w14:paraId="174F9113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Let it burn so brightly</w:t>
      </w:r>
    </w:p>
    <w:p w14:paraId="627D41EB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C</w:t>
      </w:r>
    </w:p>
    <w:p w14:paraId="7A56C12A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That everyone around can see</w:t>
      </w:r>
    </w:p>
    <w:p w14:paraId="6D3D5E91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</w:t>
      </w:r>
      <w:proofErr w:type="spellStart"/>
      <w:r w:rsidRPr="00A445FA">
        <w:rPr>
          <w:rFonts w:ascii="Source Code Pro" w:hAnsi="Source Code Pro"/>
          <w:sz w:val="20"/>
          <w:szCs w:val="20"/>
        </w:rPr>
        <w:t>Em</w:t>
      </w:r>
      <w:proofErr w:type="spellEnd"/>
      <w:r w:rsidRPr="00A445FA">
        <w:rPr>
          <w:rFonts w:ascii="Source Code Pro" w:hAnsi="Source Code Pro"/>
          <w:sz w:val="20"/>
          <w:szCs w:val="20"/>
        </w:rPr>
        <w:t xml:space="preserve">                          C</w:t>
      </w:r>
    </w:p>
    <w:p w14:paraId="6661D9AF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That it's You, that it's You that we need</w:t>
      </w:r>
    </w:p>
    <w:p w14:paraId="52E8F5E6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 xml:space="preserve">                G</w:t>
      </w:r>
    </w:p>
    <w:p w14:paraId="601B4D17" w14:textId="4E2E64E7" w:rsidR="00F75F17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A445FA">
        <w:rPr>
          <w:rFonts w:ascii="Source Code Pro" w:hAnsi="Source Code Pro"/>
          <w:sz w:val="20"/>
          <w:szCs w:val="20"/>
        </w:rPr>
        <w:t>Start a fire in me</w:t>
      </w:r>
    </w:p>
    <w:sectPr w:rsidR="00F75F17" w:rsidRPr="00A445FA" w:rsidSect="00A445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Code Pro">
    <w:panose1 w:val="020B0509030403020204"/>
    <w:charset w:val="4D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D6"/>
    <w:rsid w:val="00353F93"/>
    <w:rsid w:val="00402ED6"/>
    <w:rsid w:val="00461061"/>
    <w:rsid w:val="005C5A56"/>
    <w:rsid w:val="00923CE4"/>
    <w:rsid w:val="00930EAB"/>
    <w:rsid w:val="00A445FA"/>
    <w:rsid w:val="00BE28C9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D90"/>
  <w15:chartTrackingRefBased/>
  <w15:docId w15:val="{18929A86-CB4D-4C2E-BBBA-DC2B667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40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Deede</dc:creator>
  <cp:keywords/>
  <dc:description/>
  <cp:lastModifiedBy>Microsoft Office User</cp:lastModifiedBy>
  <cp:revision>2</cp:revision>
  <dcterms:created xsi:type="dcterms:W3CDTF">2019-06-08T06:33:00Z</dcterms:created>
  <dcterms:modified xsi:type="dcterms:W3CDTF">2019-06-08T06:33:00Z</dcterms:modified>
</cp:coreProperties>
</file>